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D46E" w14:textId="1B0BD11E" w:rsidR="005E20C8" w:rsidRDefault="00FC3C5A" w:rsidP="00FC3C5A">
      <w:pPr>
        <w:pStyle w:val="Header"/>
        <w:jc w:val="center"/>
        <w:rPr>
          <w:rFonts w:ascii="Comic Sans MS" w:hAnsi="Comic Sans MS"/>
          <w:szCs w:val="24"/>
        </w:rPr>
      </w:pPr>
      <w:r>
        <w:rPr>
          <w:rFonts w:ascii="Comic Sans MS" w:hAnsi="Comic Sans MS"/>
          <w:szCs w:val="24"/>
        </w:rPr>
        <w:tab/>
      </w:r>
      <w:r>
        <w:rPr>
          <w:rFonts w:ascii="Comic Sans MS" w:hAnsi="Comic Sans MS"/>
          <w:szCs w:val="24"/>
        </w:rPr>
        <w:tab/>
      </w:r>
    </w:p>
    <w:p w14:paraId="63BEE782" w14:textId="77777777" w:rsidR="00FC3C5A" w:rsidRDefault="00FC3C5A" w:rsidP="00FC3C5A">
      <w:pPr>
        <w:pStyle w:val="Header"/>
        <w:jc w:val="center"/>
        <w:rPr>
          <w:rFonts w:ascii="Comic Sans MS" w:hAnsi="Comic Sans MS"/>
          <w:szCs w:val="24"/>
        </w:rPr>
      </w:pPr>
    </w:p>
    <w:p w14:paraId="60B1B19E" w14:textId="6E348132" w:rsidR="00FC3C5A" w:rsidRPr="00FC3C5A" w:rsidRDefault="00FC3C5A" w:rsidP="00FC3C5A">
      <w:pPr>
        <w:pStyle w:val="Header"/>
        <w:jc w:val="center"/>
        <w:rPr>
          <w:rFonts w:ascii="Comic Sans MS" w:hAnsi="Comic Sans MS"/>
          <w:sz w:val="36"/>
          <w:szCs w:val="40"/>
        </w:rPr>
      </w:pPr>
      <w:r w:rsidRPr="00FC3C5A">
        <w:rPr>
          <w:rFonts w:ascii="Comic Sans MS" w:hAnsi="Comic Sans MS"/>
          <w:sz w:val="36"/>
          <w:szCs w:val="40"/>
        </w:rPr>
        <w:t>Harrietstown Housing Authority</w:t>
      </w:r>
    </w:p>
    <w:p w14:paraId="027B1C25" w14:textId="2646DE5B" w:rsidR="00FC3C5A" w:rsidRPr="00FC3C5A" w:rsidRDefault="00FC3C5A" w:rsidP="00FC3C5A">
      <w:pPr>
        <w:pStyle w:val="Header"/>
        <w:jc w:val="center"/>
        <w:rPr>
          <w:rFonts w:ascii="Comic Sans MS" w:hAnsi="Comic Sans MS"/>
          <w:sz w:val="36"/>
          <w:szCs w:val="40"/>
        </w:rPr>
      </w:pPr>
      <w:r w:rsidRPr="00FC3C5A">
        <w:rPr>
          <w:rFonts w:ascii="Comic Sans MS" w:hAnsi="Comic Sans MS"/>
          <w:sz w:val="36"/>
          <w:szCs w:val="40"/>
        </w:rPr>
        <w:t>July Board Meeting</w:t>
      </w:r>
    </w:p>
    <w:p w14:paraId="5F6B1525" w14:textId="77777777" w:rsidR="00FC3C5A" w:rsidRPr="00FC3C5A" w:rsidRDefault="00FC3C5A" w:rsidP="00FC3C5A">
      <w:pPr>
        <w:pStyle w:val="Header"/>
        <w:jc w:val="center"/>
        <w:rPr>
          <w:rFonts w:ascii="Comic Sans MS" w:hAnsi="Comic Sans MS"/>
          <w:sz w:val="36"/>
          <w:szCs w:val="40"/>
        </w:rPr>
      </w:pPr>
    </w:p>
    <w:p w14:paraId="52F3ABD3" w14:textId="77777777" w:rsidR="00FC3C5A" w:rsidRPr="00FC3C5A" w:rsidRDefault="00FC3C5A" w:rsidP="00FC3C5A">
      <w:pPr>
        <w:pStyle w:val="Header"/>
        <w:jc w:val="center"/>
        <w:rPr>
          <w:rFonts w:ascii="Comic Sans MS" w:hAnsi="Comic Sans MS"/>
          <w:sz w:val="36"/>
          <w:szCs w:val="40"/>
        </w:rPr>
      </w:pPr>
    </w:p>
    <w:p w14:paraId="30094A0D" w14:textId="7EA34214" w:rsidR="00FC3C5A" w:rsidRDefault="00FC3C5A" w:rsidP="00FC3C5A">
      <w:pPr>
        <w:pStyle w:val="Header"/>
        <w:jc w:val="center"/>
        <w:rPr>
          <w:rFonts w:ascii="Comic Sans MS" w:hAnsi="Comic Sans MS"/>
          <w:sz w:val="36"/>
          <w:szCs w:val="40"/>
        </w:rPr>
      </w:pPr>
      <w:r w:rsidRPr="00FC3C5A">
        <w:rPr>
          <w:rFonts w:ascii="Comic Sans MS" w:hAnsi="Comic Sans MS"/>
          <w:sz w:val="36"/>
          <w:szCs w:val="40"/>
        </w:rPr>
        <w:t>The regularly scheduled Board meeting for July has been change</w:t>
      </w:r>
      <w:r>
        <w:rPr>
          <w:rFonts w:ascii="Comic Sans MS" w:hAnsi="Comic Sans MS"/>
          <w:sz w:val="36"/>
          <w:szCs w:val="40"/>
        </w:rPr>
        <w:t>d</w:t>
      </w:r>
      <w:r w:rsidRPr="00FC3C5A">
        <w:rPr>
          <w:rFonts w:ascii="Comic Sans MS" w:hAnsi="Comic Sans MS"/>
          <w:sz w:val="36"/>
          <w:szCs w:val="40"/>
        </w:rPr>
        <w:t xml:space="preserve"> to July 22, </w:t>
      </w:r>
      <w:proofErr w:type="gramStart"/>
      <w:r w:rsidRPr="00FC3C5A">
        <w:rPr>
          <w:rFonts w:ascii="Comic Sans MS" w:hAnsi="Comic Sans MS"/>
          <w:sz w:val="36"/>
          <w:szCs w:val="40"/>
        </w:rPr>
        <w:t>2026</w:t>
      </w:r>
      <w:proofErr w:type="gramEnd"/>
      <w:r w:rsidRPr="00FC3C5A">
        <w:rPr>
          <w:rFonts w:ascii="Comic Sans MS" w:hAnsi="Comic Sans MS"/>
          <w:sz w:val="36"/>
          <w:szCs w:val="40"/>
        </w:rPr>
        <w:t xml:space="preserve"> at 4:00pm.</w:t>
      </w:r>
    </w:p>
    <w:p w14:paraId="6371D81E" w14:textId="77777777" w:rsidR="00AC7A08" w:rsidRPr="00FC3C5A" w:rsidRDefault="00AC7A08" w:rsidP="00FC3C5A">
      <w:pPr>
        <w:pStyle w:val="Header"/>
        <w:jc w:val="center"/>
        <w:rPr>
          <w:rFonts w:ascii="Comic Sans MS" w:hAnsi="Comic Sans MS"/>
          <w:sz w:val="36"/>
          <w:szCs w:val="40"/>
        </w:rPr>
      </w:pPr>
    </w:p>
    <w:p w14:paraId="64C2D73A" w14:textId="1AB8EE42" w:rsidR="00FC3C5A" w:rsidRPr="00FC3C5A" w:rsidRDefault="00FC3C5A" w:rsidP="00FC3C5A">
      <w:pPr>
        <w:pStyle w:val="Header"/>
        <w:jc w:val="center"/>
        <w:rPr>
          <w:rFonts w:ascii="Comic Sans MS" w:hAnsi="Comic Sans MS"/>
          <w:sz w:val="36"/>
          <w:szCs w:val="40"/>
        </w:rPr>
      </w:pPr>
      <w:r w:rsidRPr="00FC3C5A">
        <w:rPr>
          <w:rFonts w:ascii="Comic Sans MS" w:hAnsi="Comic Sans MS"/>
          <w:sz w:val="36"/>
          <w:szCs w:val="40"/>
        </w:rPr>
        <w:t xml:space="preserve">It will be held in the </w:t>
      </w:r>
      <w:r w:rsidR="00AC7A08" w:rsidRPr="00FC3C5A">
        <w:rPr>
          <w:rFonts w:ascii="Comic Sans MS" w:hAnsi="Comic Sans MS"/>
          <w:sz w:val="36"/>
          <w:szCs w:val="40"/>
        </w:rPr>
        <w:t>Second-Floor</w:t>
      </w:r>
      <w:r w:rsidRPr="00FC3C5A">
        <w:rPr>
          <w:rFonts w:ascii="Comic Sans MS" w:hAnsi="Comic Sans MS"/>
          <w:sz w:val="36"/>
          <w:szCs w:val="40"/>
        </w:rPr>
        <w:t xml:space="preserve"> Community Room at Lake Flower </w:t>
      </w:r>
      <w:r w:rsidR="00AC7A08" w:rsidRPr="00FC3C5A">
        <w:rPr>
          <w:rFonts w:ascii="Comic Sans MS" w:hAnsi="Comic Sans MS"/>
          <w:sz w:val="36"/>
          <w:szCs w:val="40"/>
        </w:rPr>
        <w:t>Apartments</w:t>
      </w:r>
    </w:p>
    <w:sectPr w:rsidR="00FC3C5A" w:rsidRPr="00FC3C5A" w:rsidSect="006054C2">
      <w:headerReference w:type="default" r:id="rId7"/>
      <w:footerReference w:type="default" r:id="rId8"/>
      <w:pgSz w:w="12240" w:h="15840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52C19" w14:textId="77777777" w:rsidR="00375564" w:rsidRDefault="00375564" w:rsidP="00586359">
      <w:r>
        <w:separator/>
      </w:r>
    </w:p>
  </w:endnote>
  <w:endnote w:type="continuationSeparator" w:id="0">
    <w:p w14:paraId="7C6BADF9" w14:textId="77777777" w:rsidR="00375564" w:rsidRDefault="00375564" w:rsidP="0058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DAFBB" w14:textId="6EAF14AD" w:rsidR="00586359" w:rsidRDefault="00586359" w:rsidP="00586359">
    <w:pPr>
      <w:pStyle w:val="Footer"/>
      <w:jc w:val="center"/>
      <w:rPr>
        <w:b/>
        <w:bCs/>
      </w:rPr>
    </w:pPr>
    <w:bookmarkStart w:id="1" w:name="_Hlk184816426"/>
    <w:bookmarkStart w:id="2" w:name="_Hlk184816427"/>
    <w:bookmarkStart w:id="3" w:name="_Hlk184816428"/>
    <w:bookmarkStart w:id="4" w:name="_Hlk184816429"/>
    <w:r w:rsidRPr="00586359">
      <w:rPr>
        <w:b/>
        <w:bCs/>
      </w:rPr>
      <w:t xml:space="preserve">Lake Flower </w:t>
    </w:r>
    <w:proofErr w:type="gramStart"/>
    <w:r w:rsidRPr="00586359">
      <w:rPr>
        <w:b/>
        <w:bCs/>
      </w:rPr>
      <w:t>Apartments  *</w:t>
    </w:r>
    <w:proofErr w:type="gramEnd"/>
    <w:r w:rsidRPr="00586359">
      <w:rPr>
        <w:b/>
        <w:bCs/>
      </w:rPr>
      <w:t xml:space="preserve">  Algonquin </w:t>
    </w:r>
    <w:proofErr w:type="gramStart"/>
    <w:r w:rsidRPr="00586359">
      <w:rPr>
        <w:b/>
        <w:bCs/>
      </w:rPr>
      <w:t>Apartments  *</w:t>
    </w:r>
    <w:proofErr w:type="gramEnd"/>
    <w:r w:rsidRPr="00586359">
      <w:rPr>
        <w:b/>
        <w:bCs/>
      </w:rPr>
      <w:t xml:space="preserve">  Housing Choice Voucher</w:t>
    </w:r>
  </w:p>
  <w:p w14:paraId="0502E024" w14:textId="5D231626" w:rsidR="00586359" w:rsidRPr="00586359" w:rsidRDefault="00586359" w:rsidP="00586359">
    <w:pPr>
      <w:pStyle w:val="Footer"/>
      <w:jc w:val="center"/>
    </w:pPr>
    <w:r>
      <w:t>www.harrietstownha.org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9F05" w14:textId="77777777" w:rsidR="00375564" w:rsidRDefault="00375564" w:rsidP="00586359">
      <w:r>
        <w:separator/>
      </w:r>
    </w:p>
  </w:footnote>
  <w:footnote w:type="continuationSeparator" w:id="0">
    <w:p w14:paraId="3CC9A9ED" w14:textId="77777777" w:rsidR="00375564" w:rsidRDefault="00375564" w:rsidP="0058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DC5AD" w14:textId="77777777" w:rsidR="006054C2" w:rsidRDefault="006054C2" w:rsidP="006054C2">
    <w:pPr>
      <w:ind w:left="1440" w:firstLine="720"/>
      <w:jc w:val="right"/>
      <w:rPr>
        <w:b/>
        <w:bCs/>
      </w:rPr>
    </w:pPr>
    <w:bookmarkStart w:id="0" w:name="_Hlk184816222"/>
    <w:r>
      <w:rPr>
        <w:noProof/>
      </w:rPr>
      <w:drawing>
        <wp:anchor distT="0" distB="0" distL="114300" distR="114300" simplePos="0" relativeHeight="251659264" behindDoc="0" locked="0" layoutInCell="1" allowOverlap="1" wp14:anchorId="1393AD5B" wp14:editId="236E36F4">
          <wp:simplePos x="0" y="0"/>
          <wp:positionH relativeFrom="page">
            <wp:posOffset>771525</wp:posOffset>
          </wp:positionH>
          <wp:positionV relativeFrom="paragraph">
            <wp:posOffset>0</wp:posOffset>
          </wp:positionV>
          <wp:extent cx="2028825" cy="1136650"/>
          <wp:effectExtent l="0" t="0" r="9525" b="6350"/>
          <wp:wrapSquare wrapText="bothSides"/>
          <wp:docPr id="762105420" name="Picture 1" descr="A logo for a housing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105420" name="Picture 1" descr="A logo for a housing company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113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85494D" w14:textId="77777777" w:rsidR="006054C2" w:rsidRDefault="006054C2" w:rsidP="006054C2">
    <w:pPr>
      <w:ind w:left="1440" w:firstLine="720"/>
      <w:jc w:val="right"/>
      <w:rPr>
        <w:b/>
        <w:bCs/>
      </w:rPr>
    </w:pPr>
    <w:r w:rsidRPr="00586359">
      <w:rPr>
        <w:b/>
        <w:bCs/>
      </w:rPr>
      <w:t>Patrick Murphy, Executive Director</w:t>
    </w:r>
  </w:p>
  <w:p w14:paraId="0259E572" w14:textId="77777777" w:rsidR="006054C2" w:rsidRDefault="006054C2" w:rsidP="006054C2">
    <w:pPr>
      <w:ind w:left="1440" w:firstLine="720"/>
      <w:jc w:val="right"/>
    </w:pPr>
    <w:r>
      <w:t>14 Kiwassa Road, Suite 1</w:t>
    </w:r>
  </w:p>
  <w:p w14:paraId="4DC3EB0E" w14:textId="77777777" w:rsidR="006054C2" w:rsidRDefault="006054C2" w:rsidP="006054C2">
    <w:pPr>
      <w:jc w:val="right"/>
    </w:pPr>
    <w:r>
      <w:t>Saranac Lake, NY  12983</w:t>
    </w:r>
  </w:p>
  <w:p w14:paraId="701D4B1B" w14:textId="77777777" w:rsidR="006054C2" w:rsidRDefault="006054C2" w:rsidP="006054C2">
    <w:pPr>
      <w:jc w:val="right"/>
    </w:pPr>
    <w:r>
      <w:t>(518) 891-3050 (phone)</w:t>
    </w:r>
  </w:p>
  <w:p w14:paraId="2ED7458B" w14:textId="77777777" w:rsidR="006054C2" w:rsidRDefault="006054C2" w:rsidP="006054C2">
    <w:pPr>
      <w:jc w:val="right"/>
    </w:pPr>
    <w:r>
      <w:t>(518) 891-3630 (fax)</w:t>
    </w:r>
  </w:p>
  <w:bookmarkEnd w:id="0"/>
  <w:p w14:paraId="61C1E3EC" w14:textId="77777777" w:rsidR="006054C2" w:rsidRDefault="006054C2">
    <w:pPr>
      <w:pStyle w:val="Header"/>
    </w:pPr>
  </w:p>
  <w:p w14:paraId="23743059" w14:textId="77777777" w:rsidR="00FF207A" w:rsidRDefault="00FF20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C74"/>
    <w:multiLevelType w:val="hybridMultilevel"/>
    <w:tmpl w:val="03066154"/>
    <w:lvl w:ilvl="0" w:tplc="3654A1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025CAE"/>
    <w:multiLevelType w:val="hybridMultilevel"/>
    <w:tmpl w:val="6CBA75BA"/>
    <w:lvl w:ilvl="0" w:tplc="AE94179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B064DB"/>
    <w:multiLevelType w:val="hybridMultilevel"/>
    <w:tmpl w:val="35D6C4B4"/>
    <w:lvl w:ilvl="0" w:tplc="B78292FC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5040321">
    <w:abstractNumId w:val="2"/>
  </w:num>
  <w:num w:numId="2" w16cid:durableId="1016419336">
    <w:abstractNumId w:val="1"/>
  </w:num>
  <w:num w:numId="3" w16cid:durableId="95776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59"/>
    <w:rsid w:val="000D0BD1"/>
    <w:rsid w:val="000E6CCA"/>
    <w:rsid w:val="000F1C56"/>
    <w:rsid w:val="0010279D"/>
    <w:rsid w:val="00103E11"/>
    <w:rsid w:val="00104FA7"/>
    <w:rsid w:val="001308B6"/>
    <w:rsid w:val="00141127"/>
    <w:rsid w:val="00167ECA"/>
    <w:rsid w:val="00175B19"/>
    <w:rsid w:val="00191D3F"/>
    <w:rsid w:val="001B10C8"/>
    <w:rsid w:val="001C2379"/>
    <w:rsid w:val="001D13F0"/>
    <w:rsid w:val="001F275F"/>
    <w:rsid w:val="001F645E"/>
    <w:rsid w:val="00203563"/>
    <w:rsid w:val="00223DDA"/>
    <w:rsid w:val="00243D38"/>
    <w:rsid w:val="0028605E"/>
    <w:rsid w:val="002A70B3"/>
    <w:rsid w:val="002B47BB"/>
    <w:rsid w:val="002F06CB"/>
    <w:rsid w:val="00306C74"/>
    <w:rsid w:val="00375564"/>
    <w:rsid w:val="00396882"/>
    <w:rsid w:val="003A14AB"/>
    <w:rsid w:val="003E1DD1"/>
    <w:rsid w:val="003E25E8"/>
    <w:rsid w:val="00446397"/>
    <w:rsid w:val="00475E94"/>
    <w:rsid w:val="004F4C65"/>
    <w:rsid w:val="00523284"/>
    <w:rsid w:val="00555289"/>
    <w:rsid w:val="00562FFB"/>
    <w:rsid w:val="00586359"/>
    <w:rsid w:val="00594B33"/>
    <w:rsid w:val="005963F9"/>
    <w:rsid w:val="005A7AC5"/>
    <w:rsid w:val="005B1AA9"/>
    <w:rsid w:val="005E20C8"/>
    <w:rsid w:val="005E2D29"/>
    <w:rsid w:val="00602701"/>
    <w:rsid w:val="006054C2"/>
    <w:rsid w:val="006320CA"/>
    <w:rsid w:val="006334F9"/>
    <w:rsid w:val="00641333"/>
    <w:rsid w:val="006434C2"/>
    <w:rsid w:val="00696797"/>
    <w:rsid w:val="00736006"/>
    <w:rsid w:val="007C7C1F"/>
    <w:rsid w:val="008429A9"/>
    <w:rsid w:val="00874D5D"/>
    <w:rsid w:val="00876E1C"/>
    <w:rsid w:val="008A2A30"/>
    <w:rsid w:val="008A7A06"/>
    <w:rsid w:val="008C1F13"/>
    <w:rsid w:val="008C527E"/>
    <w:rsid w:val="008D159B"/>
    <w:rsid w:val="009446B8"/>
    <w:rsid w:val="00980A42"/>
    <w:rsid w:val="009C27E4"/>
    <w:rsid w:val="00AC7A08"/>
    <w:rsid w:val="00AE3A31"/>
    <w:rsid w:val="00B851A9"/>
    <w:rsid w:val="00B877C5"/>
    <w:rsid w:val="00C2318C"/>
    <w:rsid w:val="00C92568"/>
    <w:rsid w:val="00D20FFA"/>
    <w:rsid w:val="00DC5B2F"/>
    <w:rsid w:val="00DF5C15"/>
    <w:rsid w:val="00E14877"/>
    <w:rsid w:val="00E20623"/>
    <w:rsid w:val="00E43678"/>
    <w:rsid w:val="00E5260A"/>
    <w:rsid w:val="00E611F0"/>
    <w:rsid w:val="00E92AC1"/>
    <w:rsid w:val="00E96437"/>
    <w:rsid w:val="00EF453A"/>
    <w:rsid w:val="00F07805"/>
    <w:rsid w:val="00F170DB"/>
    <w:rsid w:val="00F2278B"/>
    <w:rsid w:val="00F440BF"/>
    <w:rsid w:val="00FC3C5A"/>
    <w:rsid w:val="00FF207A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324A4"/>
  <w15:chartTrackingRefBased/>
  <w15:docId w15:val="{C18C7D49-2942-4D39-8F73-32352347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C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8635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8635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58635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35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35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nhideWhenUsed/>
    <w:qFormat/>
    <w:rsid w:val="0058635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58635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nhideWhenUsed/>
    <w:qFormat/>
    <w:rsid w:val="0058635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35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3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6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35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6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35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6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35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6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3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58635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rsid w:val="00586359"/>
  </w:style>
  <w:style w:type="paragraph" w:styleId="Footer">
    <w:name w:val="footer"/>
    <w:basedOn w:val="Normal"/>
    <w:link w:val="FooterChar"/>
    <w:uiPriority w:val="99"/>
    <w:unhideWhenUsed/>
    <w:rsid w:val="0058635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86359"/>
  </w:style>
  <w:style w:type="paragraph" w:customStyle="1" w:styleId="S">
    <w:name w:val="S"/>
    <w:basedOn w:val="Normal"/>
    <w:rsid w:val="000E6CCA"/>
    <w:pPr>
      <w:autoSpaceDE w:val="0"/>
      <w:autoSpaceDN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Scriver</dc:creator>
  <cp:keywords/>
  <dc:description/>
  <cp:lastModifiedBy>Irene Snyder</cp:lastModifiedBy>
  <cp:revision>2</cp:revision>
  <cp:lastPrinted>2026-07-13T17:44:00Z</cp:lastPrinted>
  <dcterms:created xsi:type="dcterms:W3CDTF">2026-07-13T17:45:00Z</dcterms:created>
  <dcterms:modified xsi:type="dcterms:W3CDTF">2026-07-13T17:45:00Z</dcterms:modified>
</cp:coreProperties>
</file>